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95D0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66A84964" w14:textId="77777777" w:rsidR="00D07B59" w:rsidRDefault="00D07B59">
      <w:pPr>
        <w:spacing w:before="18" w:after="0" w:line="260" w:lineRule="exact"/>
        <w:rPr>
          <w:sz w:val="26"/>
          <w:szCs w:val="26"/>
        </w:rPr>
      </w:pPr>
    </w:p>
    <w:p w14:paraId="611472B1" w14:textId="77777777" w:rsidR="00D07B59" w:rsidRDefault="00554477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RA</w:t>
      </w:r>
      <w:r>
        <w:rPr>
          <w:rFonts w:ascii="Times New Roman" w:eastAsia="Times New Roman" w:hAnsi="Times New Roman" w:cs="Times New Roman"/>
        </w:rPr>
        <w:t>L</w:t>
      </w:r>
    </w:p>
    <w:p w14:paraId="6880E9AF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3491C24E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</w:t>
      </w:r>
      <w:r>
        <w:rPr>
          <w:rFonts w:ascii="Times New Roman" w:eastAsia="Times New Roman" w:hAnsi="Times New Roman" w:cs="Times New Roman"/>
        </w:rPr>
        <w:tab/>
        <w:t>Sec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14:paraId="56D7FB1C" w14:textId="77777777" w:rsidR="00D07B59" w:rsidRDefault="00D07B59">
      <w:pPr>
        <w:spacing w:before="17" w:after="0" w:line="240" w:lineRule="exact"/>
        <w:rPr>
          <w:sz w:val="24"/>
          <w:szCs w:val="24"/>
        </w:rPr>
      </w:pPr>
    </w:p>
    <w:p w14:paraId="36C933AB" w14:textId="77777777" w:rsidR="00D07B59" w:rsidRDefault="00554477">
      <w:pPr>
        <w:spacing w:after="0" w:line="252" w:lineRule="exact"/>
        <w:ind w:left="1180" w:right="49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</w:rPr>
        <w:t>.</w:t>
      </w:r>
    </w:p>
    <w:p w14:paraId="5FD0006F" w14:textId="77777777" w:rsidR="00D07B59" w:rsidRDefault="00D07B59">
      <w:pPr>
        <w:spacing w:before="11" w:after="0" w:line="240" w:lineRule="exact"/>
        <w:rPr>
          <w:sz w:val="24"/>
          <w:szCs w:val="24"/>
        </w:rPr>
      </w:pPr>
    </w:p>
    <w:p w14:paraId="49AD8FF2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</w:p>
    <w:p w14:paraId="227806CA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71A93EFC" w14:textId="77777777" w:rsidR="00D07B59" w:rsidRDefault="00554477">
      <w:pPr>
        <w:spacing w:after="0" w:line="240" w:lineRule="auto"/>
        <w:ind w:left="784" w:right="552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04E22DF4" w14:textId="77777777" w:rsidR="00D07B59" w:rsidRDefault="00554477">
      <w:pPr>
        <w:spacing w:before="1" w:after="0" w:line="254" w:lineRule="exact"/>
        <w:ind w:left="1180" w:right="95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 ne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7409AC66" w14:textId="77777777" w:rsidR="00D07B59" w:rsidRDefault="00554477">
      <w:pPr>
        <w:spacing w:after="0" w:line="252" w:lineRule="exact"/>
        <w:ind w:left="1180" w:right="12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ana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3227BF30" w14:textId="77777777" w:rsidR="00D07B59" w:rsidRDefault="00554477">
      <w:pPr>
        <w:spacing w:before="2" w:after="0" w:line="252" w:lineRule="exact"/>
        <w:ind w:left="1180" w:right="97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ent 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</w:p>
    <w:p w14:paraId="39DE7146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OR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14:paraId="25AC664B" w14:textId="77777777" w:rsidR="00D07B59" w:rsidRDefault="00554477">
      <w:pPr>
        <w:tabs>
          <w:tab w:val="left" w:pos="1900"/>
        </w:tabs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OR</w:t>
      </w:r>
      <w:r>
        <w:rPr>
          <w:rFonts w:ascii="Times New Roman" w:eastAsia="Times New Roman" w:hAnsi="Times New Roman" w:cs="Times New Roman"/>
        </w:rPr>
        <w:t>P</w:t>
      </w:r>
    </w:p>
    <w:p w14:paraId="61DD193F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onduc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14:paraId="7A1E6318" w14:textId="77777777" w:rsidR="00D07B59" w:rsidRDefault="00554477">
      <w:pPr>
        <w:tabs>
          <w:tab w:val="left" w:pos="1900"/>
        </w:tabs>
        <w:spacing w:before="5" w:after="0" w:line="252" w:lineRule="exact"/>
        <w:ind w:left="1540" w:right="62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nduc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14:paraId="7ACC8E6B" w14:textId="77777777" w:rsidR="00D07B59" w:rsidRDefault="00554477">
      <w:pPr>
        <w:tabs>
          <w:tab w:val="left" w:pos="1900"/>
        </w:tabs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p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)</w:t>
      </w:r>
    </w:p>
    <w:p w14:paraId="1480A512" w14:textId="77777777" w:rsidR="00D07B59" w:rsidRDefault="00554477">
      <w:pPr>
        <w:tabs>
          <w:tab w:val="left" w:pos="1900"/>
        </w:tabs>
        <w:spacing w:before="3" w:after="0" w:line="252" w:lineRule="exact"/>
        <w:ind w:left="1540" w:right="454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Ox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xy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 Sca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tri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o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</w:p>
    <w:p w14:paraId="2649634E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tri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ox</w:t>
      </w:r>
      <w:r>
        <w:rPr>
          <w:rFonts w:ascii="Times New Roman" w:eastAsia="Times New Roman" w:hAnsi="Times New Roman" w:cs="Times New Roman"/>
          <w:spacing w:val="-2"/>
        </w:rPr>
        <w:t>yg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14:paraId="687370EA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14:paraId="2FBFA916" w14:textId="77777777" w:rsidR="00D07B59" w:rsidRDefault="00D07B59">
      <w:pPr>
        <w:spacing w:before="14" w:after="0" w:line="240" w:lineRule="exact"/>
        <w:rPr>
          <w:sz w:val="24"/>
          <w:szCs w:val="24"/>
        </w:rPr>
      </w:pPr>
    </w:p>
    <w:p w14:paraId="66C66FEE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</w:p>
    <w:p w14:paraId="65C0ED7A" w14:textId="77777777" w:rsidR="00D07B59" w:rsidRDefault="00D07B59">
      <w:pPr>
        <w:spacing w:before="17" w:after="0" w:line="240" w:lineRule="exact"/>
        <w:rPr>
          <w:sz w:val="24"/>
          <w:szCs w:val="24"/>
        </w:rPr>
      </w:pPr>
    </w:p>
    <w:p w14:paraId="3563505D" w14:textId="77777777" w:rsidR="00D07B59" w:rsidRDefault="00554477">
      <w:pPr>
        <w:spacing w:after="0" w:line="252" w:lineRule="exact"/>
        <w:ind w:left="1180" w:right="41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una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3E0EE0F8" w14:textId="77777777" w:rsidR="00D07B59" w:rsidRDefault="00D07B59">
      <w:pPr>
        <w:spacing w:before="11" w:after="0" w:line="240" w:lineRule="exact"/>
        <w:rPr>
          <w:sz w:val="24"/>
          <w:szCs w:val="24"/>
        </w:rPr>
      </w:pPr>
    </w:p>
    <w:p w14:paraId="5BD9541F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</w:t>
      </w:r>
      <w:r>
        <w:rPr>
          <w:rFonts w:ascii="Times New Roman" w:eastAsia="Times New Roman" w:hAnsi="Times New Roman" w:cs="Times New Roman"/>
        </w:rPr>
        <w:tab/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</w:p>
    <w:p w14:paraId="3B7D14C9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48932F99" w14:textId="77777777" w:rsidR="00D07B59" w:rsidRDefault="00554477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 Req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14:paraId="5195CC7C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OR</w:t>
      </w:r>
      <w:r>
        <w:rPr>
          <w:rFonts w:ascii="Times New Roman" w:eastAsia="Times New Roman" w:hAnsi="Times New Roman" w:cs="Times New Roman"/>
        </w:rPr>
        <w:t>P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14:paraId="7AD28AF5" w14:textId="77777777" w:rsidR="00D07B59" w:rsidRDefault="00554477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14:paraId="7A29D801" w14:textId="77777777" w:rsidR="00D07B59" w:rsidRDefault="00554477">
      <w:pPr>
        <w:tabs>
          <w:tab w:val="left" w:pos="2260"/>
        </w:tabs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2.0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+14.0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2.00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14.00 pH</w:t>
      </w:r>
    </w:p>
    <w:p w14:paraId="32509A12" w14:textId="77777777" w:rsidR="00D07B59" w:rsidRDefault="00554477">
      <w:pPr>
        <w:spacing w:before="1" w:after="0" w:line="240" w:lineRule="auto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2100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+2100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V</w:t>
      </w:r>
    </w:p>
    <w:p w14:paraId="59337A2E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</w:p>
    <w:p w14:paraId="26E32827" w14:textId="77777777" w:rsidR="00D07B59" w:rsidRDefault="00554477">
      <w:pPr>
        <w:spacing w:after="0" w:line="253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(t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0.5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</w:p>
    <w:p w14:paraId="73883A27" w14:textId="77777777" w:rsidR="00D07B59" w:rsidRDefault="00554477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14:paraId="4C2BF024" w14:textId="77777777" w:rsidR="00D07B59" w:rsidRDefault="00554477">
      <w:pPr>
        <w:tabs>
          <w:tab w:val="left" w:pos="2260"/>
        </w:tabs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00: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20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200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</w:p>
    <w:p w14:paraId="4CA8663A" w14:textId="77777777" w:rsidR="00D07B59" w:rsidRDefault="00554477">
      <w:pPr>
        <w:spacing w:before="5" w:after="0" w:line="252" w:lineRule="exact"/>
        <w:ind w:left="1180" w:right="6227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±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05 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nsor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14:paraId="73668E0B" w14:textId="77777777" w:rsidR="00D07B59" w:rsidRDefault="00554477">
      <w:pPr>
        <w:spacing w:after="0" w:line="249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14:paraId="40642712" w14:textId="77777777" w:rsidR="00D07B59" w:rsidRDefault="00554477">
      <w:pPr>
        <w:tabs>
          <w:tab w:val="left" w:pos="2220"/>
        </w:tabs>
        <w:spacing w:before="1" w:after="0" w:line="240" w:lineRule="auto"/>
        <w:ind w:left="1864" w:right="676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 xml:space="preserve">0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00 ppb</w:t>
      </w:r>
    </w:p>
    <w:p w14:paraId="5D3BA6BE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±</w:t>
      </w:r>
      <w:r>
        <w:rPr>
          <w:rFonts w:ascii="Times New Roman" w:eastAsia="Times New Roman" w:hAnsi="Times New Roman" w:cs="Times New Roman"/>
        </w:rPr>
        <w:t>0.5 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b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</w:p>
    <w:p w14:paraId="5478B29F" w14:textId="77777777" w:rsidR="00D07B59" w:rsidRDefault="00554477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(t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ep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40 ppb: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0s</w:t>
      </w:r>
    </w:p>
    <w:p w14:paraId="3569514F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e: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45°C (32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113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F)</w:t>
      </w:r>
    </w:p>
    <w:p w14:paraId="24610B7C" w14:textId="77777777" w:rsidR="00D07B59" w:rsidRDefault="00D07B59">
      <w:pPr>
        <w:spacing w:after="0"/>
        <w:sectPr w:rsidR="00D07B5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60" w:right="600" w:bottom="280" w:left="1340" w:header="742" w:footer="720" w:gutter="0"/>
          <w:pgNumType w:start="1"/>
          <w:cols w:space="720"/>
        </w:sectPr>
      </w:pPr>
    </w:p>
    <w:p w14:paraId="3A0247F9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048FF094" w14:textId="77777777" w:rsidR="00D07B59" w:rsidRDefault="00D07B59">
      <w:pPr>
        <w:spacing w:before="18" w:after="0" w:line="260" w:lineRule="exact"/>
        <w:rPr>
          <w:sz w:val="26"/>
          <w:szCs w:val="26"/>
        </w:rPr>
      </w:pPr>
    </w:p>
    <w:p w14:paraId="210D1E6E" w14:textId="77777777" w:rsidR="00D07B59" w:rsidRDefault="00554477">
      <w:pPr>
        <w:spacing w:before="32" w:after="0" w:line="240" w:lineRule="auto"/>
        <w:ind w:left="1144" w:right="56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xy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 Sca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14:paraId="0F553270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e:</w:t>
      </w:r>
    </w:p>
    <w:p w14:paraId="527CA94F" w14:textId="77777777" w:rsidR="00D07B59" w:rsidRDefault="00554477">
      <w:pPr>
        <w:tabs>
          <w:tab w:val="left" w:pos="2260"/>
        </w:tabs>
        <w:spacing w:before="1" w:after="0" w:line="240" w:lineRule="auto"/>
        <w:ind w:left="1900" w:right="-2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 xml:space="preserve">0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5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0 ppb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position w:val="-3"/>
          <w:sz w:val="14"/>
          <w:szCs w:val="14"/>
        </w:rPr>
        <w:t>4</w:t>
      </w:r>
    </w:p>
    <w:p w14:paraId="13782580" w14:textId="77777777" w:rsidR="00D07B59" w:rsidRDefault="00554477">
      <w:pPr>
        <w:spacing w:after="0" w:line="239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0 ppb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boh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raz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</w:p>
    <w:p w14:paraId="03436543" w14:textId="77777777" w:rsidR="00D07B59" w:rsidRDefault="00554477">
      <w:pPr>
        <w:tabs>
          <w:tab w:val="left" w:pos="2260"/>
        </w:tabs>
        <w:spacing w:before="5" w:after="0" w:line="252" w:lineRule="exact"/>
        <w:ind w:left="1900" w:right="14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atab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1ppb,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d.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(t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&lt; 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>0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nds</w:t>
      </w:r>
    </w:p>
    <w:p w14:paraId="4B9072F0" w14:textId="77777777" w:rsidR="00D07B59" w:rsidRDefault="00554477">
      <w:pPr>
        <w:tabs>
          <w:tab w:val="left" w:pos="2260"/>
        </w:tabs>
        <w:spacing w:after="0" w:line="249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1"/>
        </w:rPr>
        <w:t xml:space="preserve"> 5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113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F)</w:t>
      </w:r>
    </w:p>
    <w:p w14:paraId="7F96327C" w14:textId="77777777" w:rsidR="00D07B59" w:rsidRDefault="00554477">
      <w:pPr>
        <w:spacing w:before="1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14:paraId="401BB2F6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14:paraId="01AD6136" w14:textId="77777777" w:rsidR="00D07B59" w:rsidRDefault="00554477">
      <w:pPr>
        <w:tabs>
          <w:tab w:val="left" w:pos="2260"/>
        </w:tabs>
        <w:spacing w:before="22" w:after="0" w:line="252" w:lineRule="exact"/>
        <w:ind w:left="1900" w:right="53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onduc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20,000</w:t>
      </w:r>
      <w:r>
        <w:rPr>
          <w:rFonts w:ascii="Symbol" w:eastAsia="Symbol" w:hAnsi="Symbol" w:cs="Symbol"/>
          <w:spacing w:val="-2"/>
        </w:rPr>
        <w:t></w:t>
      </w:r>
      <w:r>
        <w:rPr>
          <w:rFonts w:ascii="Times New Roman" w:eastAsia="Times New Roman" w:hAnsi="Times New Roman" w:cs="Times New Roman"/>
        </w:rPr>
        <w:t>S/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m 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50 </w:t>
      </w:r>
      <w:r>
        <w:rPr>
          <w:rFonts w:ascii="Times New Roman" w:eastAsia="Times New Roman" w:hAnsi="Times New Roman" w:cs="Times New Roman"/>
          <w:spacing w:val="1"/>
        </w:rPr>
        <w:t>Ω</w:t>
      </w:r>
      <w:r>
        <w:rPr>
          <w:rFonts w:ascii="Calibri" w:eastAsia="Calibri" w:hAnsi="Calibri" w:cs="Calibri"/>
          <w:spacing w:val="-1"/>
          <w:sz w:val="16"/>
          <w:szCs w:val="16"/>
        </w:rPr>
        <w:t>•</w:t>
      </w:r>
      <w:r>
        <w:rPr>
          <w:rFonts w:ascii="Times New Roman" w:eastAsia="Times New Roman" w:hAnsi="Times New Roman" w:cs="Times New Roman"/>
        </w:rPr>
        <w:t>cm</w:t>
      </w:r>
    </w:p>
    <w:p w14:paraId="7376FFEC" w14:textId="77777777" w:rsidR="00D07B59" w:rsidRDefault="00554477">
      <w:pPr>
        <w:tabs>
          <w:tab w:val="left" w:pos="2260"/>
        </w:tabs>
        <w:spacing w:after="0" w:line="249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9999 ppm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9999 ppb</w:t>
      </w:r>
    </w:p>
    <w:p w14:paraId="3745007E" w14:textId="77777777" w:rsidR="00D07B59" w:rsidRDefault="00554477">
      <w:pPr>
        <w:spacing w:before="2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14:paraId="6D30A0A3" w14:textId="77777777" w:rsidR="00D07B59" w:rsidRDefault="00554477">
      <w:pPr>
        <w:tabs>
          <w:tab w:val="left" w:pos="2260"/>
        </w:tabs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±</w:t>
      </w:r>
      <w:r>
        <w:rPr>
          <w:rFonts w:ascii="Times New Roman" w:eastAsia="Times New Roman" w:hAnsi="Times New Roman" w:cs="Times New Roman"/>
        </w:rPr>
        <w:t>1%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002 </w:t>
      </w:r>
      <w:r>
        <w:rPr>
          <w:rFonts w:ascii="Times New Roman" w:eastAsia="Times New Roman" w:hAnsi="Times New Roman" w:cs="Times New Roman"/>
          <w:spacing w:val="-2"/>
        </w:rPr>
        <w:t>µ</w:t>
      </w:r>
      <w:r>
        <w:rPr>
          <w:rFonts w:ascii="Times New Roman" w:eastAsia="Times New Roman" w:hAnsi="Times New Roman" w:cs="Times New Roman"/>
        </w:rPr>
        <w:t>S/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0.2 µ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</w:p>
    <w:p w14:paraId="7D8F7643" w14:textId="77777777" w:rsidR="00D07B59" w:rsidRDefault="00554477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(t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0.5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</w:p>
    <w:p w14:paraId="03B8DBA9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20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200 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</w:p>
    <w:p w14:paraId="65CF847C" w14:textId="77777777" w:rsidR="00D07B59" w:rsidRDefault="00554477">
      <w:pPr>
        <w:tabs>
          <w:tab w:val="left" w:pos="2260"/>
        </w:tabs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±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05 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</w:p>
    <w:p w14:paraId="651A7BAF" w14:textId="77777777" w:rsidR="00D07B59" w:rsidRDefault="00554477">
      <w:pPr>
        <w:spacing w:before="1" w:after="0" w:line="240" w:lineRule="auto"/>
        <w:ind w:left="1144" w:right="53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F.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nduc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14:paraId="4407E554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e:</w:t>
      </w:r>
    </w:p>
    <w:p w14:paraId="7DF5B1E9" w14:textId="77777777" w:rsidR="00D07B59" w:rsidRDefault="00554477">
      <w:pPr>
        <w:tabs>
          <w:tab w:val="left" w:pos="2260"/>
        </w:tabs>
        <w:spacing w:before="1" w:after="0" w:line="240" w:lineRule="auto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onduc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0.5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10,000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S/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m</w:t>
      </w:r>
    </w:p>
    <w:p w14:paraId="55B73526" w14:textId="77777777" w:rsidR="00D07B59" w:rsidRDefault="00554477">
      <w:pPr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99.99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200.0%</w:t>
      </w:r>
    </w:p>
    <w:p w14:paraId="707ED63B" w14:textId="77777777" w:rsidR="00D07B59" w:rsidRDefault="00554477">
      <w:pPr>
        <w:tabs>
          <w:tab w:val="left" w:pos="2260"/>
        </w:tabs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S:  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9999 ppm</w:t>
      </w:r>
    </w:p>
    <w:p w14:paraId="4CED970F" w14:textId="77777777" w:rsidR="00D07B59" w:rsidRDefault="00554477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14:paraId="51C8FD94" w14:textId="77777777" w:rsidR="00D07B59" w:rsidRDefault="00554477">
      <w:pPr>
        <w:tabs>
          <w:tab w:val="left" w:pos="2260"/>
        </w:tabs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0.5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10,000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S/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±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2%</w:t>
      </w:r>
    </w:p>
    <w:p w14:paraId="26B4FC85" w14:textId="77777777" w:rsidR="00D07B59" w:rsidRDefault="00554477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(t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 s</w:t>
      </w:r>
    </w:p>
    <w:p w14:paraId="0848476C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</w:p>
    <w:p w14:paraId="57E8AA30" w14:textId="77777777" w:rsidR="00D07B59" w:rsidRDefault="00554477">
      <w:pPr>
        <w:tabs>
          <w:tab w:val="left" w:pos="2260"/>
        </w:tabs>
        <w:spacing w:before="2" w:after="0" w:line="240" w:lineRule="auto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±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05 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</w:p>
    <w:p w14:paraId="13D5D6DF" w14:textId="77777777" w:rsidR="00D07B59" w:rsidRDefault="00D07B59">
      <w:pPr>
        <w:spacing w:before="11" w:after="0" w:line="240" w:lineRule="exact"/>
        <w:rPr>
          <w:sz w:val="24"/>
          <w:szCs w:val="24"/>
        </w:rPr>
      </w:pPr>
    </w:p>
    <w:p w14:paraId="0DA0DDEA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</w:p>
    <w:p w14:paraId="6F6E169F" w14:textId="77777777" w:rsidR="00D07B59" w:rsidRDefault="00554477">
      <w:pPr>
        <w:spacing w:before="5" w:after="0" w:line="252" w:lineRule="exact"/>
        <w:ind w:left="1180" w:right="94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 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MC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6132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</w:p>
    <w:p w14:paraId="6D66CFF0" w14:textId="77777777" w:rsidR="00D07B59" w:rsidRDefault="00554477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L/C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6101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</w:p>
    <w:p w14:paraId="1C4425E6" w14:textId="77777777" w:rsidR="00D07B59" w:rsidRDefault="00554477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C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</w:p>
    <w:p w14:paraId="7D6E97D5" w14:textId="77777777" w:rsidR="00D07B59" w:rsidRDefault="00D07B59">
      <w:pPr>
        <w:spacing w:before="5" w:after="0" w:line="100" w:lineRule="exact"/>
        <w:rPr>
          <w:sz w:val="10"/>
          <w:szCs w:val="10"/>
        </w:rPr>
      </w:pPr>
    </w:p>
    <w:p w14:paraId="16C3B7D3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6D6FCD6D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7528BC24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</w:t>
      </w:r>
      <w:r>
        <w:rPr>
          <w:rFonts w:ascii="Times New Roman" w:eastAsia="Times New Roman" w:hAnsi="Times New Roman" w:cs="Times New Roman"/>
        </w:rPr>
        <w:tab/>
        <w:t>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14:paraId="36C6A07F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7D0805DE" w14:textId="77777777" w:rsidR="00D07B59" w:rsidRDefault="00554477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a</w:t>
      </w:r>
    </w:p>
    <w:p w14:paraId="37D61EC5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4.0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1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0.0</w:t>
      </w:r>
      <w:r>
        <w:rPr>
          <w:rFonts w:ascii="Times New Roman" w:eastAsia="Times New Roman" w:hAnsi="Times New Roman" w:cs="Times New Roman"/>
          <w:spacing w:val="-2"/>
        </w:rPr>
        <w:t xml:space="preserve"> °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20.0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60.0 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)</w:t>
      </w:r>
    </w:p>
    <w:p w14:paraId="2C672EA1" w14:textId="77777777" w:rsidR="00D07B59" w:rsidRDefault="00554477">
      <w:pPr>
        <w:spacing w:before="1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hu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95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, no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14:paraId="0D749FC6" w14:textId="77777777" w:rsidR="00D07B59" w:rsidRDefault="00D07B59">
      <w:pPr>
        <w:spacing w:before="14" w:after="0" w:line="240" w:lineRule="exact"/>
        <w:rPr>
          <w:sz w:val="24"/>
          <w:szCs w:val="24"/>
        </w:rPr>
      </w:pPr>
    </w:p>
    <w:p w14:paraId="4E2214C5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1.7</w:t>
      </w:r>
      <w:r>
        <w:rPr>
          <w:rFonts w:ascii="Times New Roman" w:eastAsia="Times New Roman" w:hAnsi="Times New Roman" w:cs="Times New Roman"/>
        </w:rPr>
        <w:tab/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</w:p>
    <w:p w14:paraId="0C8398FE" w14:textId="77777777" w:rsidR="00D07B59" w:rsidRDefault="00D07B59">
      <w:pPr>
        <w:spacing w:before="11" w:after="0" w:line="240" w:lineRule="exact"/>
        <w:rPr>
          <w:sz w:val="24"/>
          <w:szCs w:val="24"/>
        </w:rPr>
      </w:pPr>
    </w:p>
    <w:p w14:paraId="2F91106E" w14:textId="77777777" w:rsidR="00D07B59" w:rsidRDefault="00554477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6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6B3022BA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30B12073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</w:p>
    <w:p w14:paraId="16369E64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48672829" w14:textId="77777777" w:rsidR="00D07B59" w:rsidRDefault="00554477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pad</w:t>
      </w:r>
    </w:p>
    <w:p w14:paraId="387C91D3" w14:textId="77777777" w:rsidR="00D07B59" w:rsidRDefault="00554477">
      <w:pPr>
        <w:spacing w:before="1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put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14:paraId="1DF318D5" w14:textId="77777777" w:rsidR="00D07B59" w:rsidRDefault="00D07B59">
      <w:pPr>
        <w:spacing w:after="0"/>
        <w:sectPr w:rsidR="00D07B59">
          <w:pgSz w:w="12240" w:h="15840"/>
          <w:pgMar w:top="1460" w:right="600" w:bottom="280" w:left="1340" w:header="742" w:footer="0" w:gutter="0"/>
          <w:cols w:space="720"/>
        </w:sectPr>
      </w:pPr>
    </w:p>
    <w:p w14:paraId="120C5A4E" w14:textId="77777777" w:rsidR="00D07B59" w:rsidRDefault="00D07B59">
      <w:pPr>
        <w:spacing w:after="0" w:line="130" w:lineRule="exact"/>
        <w:rPr>
          <w:sz w:val="13"/>
          <w:szCs w:val="13"/>
        </w:rPr>
      </w:pPr>
    </w:p>
    <w:p w14:paraId="7EF11B47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02B074CC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467D6F48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5522E756" w14:textId="77777777" w:rsidR="00D07B59" w:rsidRDefault="00554477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RODUC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14:paraId="3711B857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3DD9C33D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er</w:t>
      </w:r>
    </w:p>
    <w:p w14:paraId="6623C8A2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05D4E804" w14:textId="77777777" w:rsidR="00D07B59" w:rsidRDefault="00554477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and, Colo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do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</w:t>
      </w:r>
    </w:p>
    <w:p w14:paraId="53D589EA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</w:p>
    <w:p w14:paraId="4218B325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489D63D0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 Un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</w:p>
    <w:p w14:paraId="590B0671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1702FBC3" w14:textId="77777777" w:rsidR="00D07B59" w:rsidRDefault="00554477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s:</w:t>
      </w:r>
    </w:p>
    <w:p w14:paraId="68813217" w14:textId="77777777" w:rsidR="00D07B59" w:rsidRDefault="00554477">
      <w:pPr>
        <w:spacing w:before="1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2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±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 xml:space="preserve">60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15 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r/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oad,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</w:p>
    <w:p w14:paraId="3F6B9CC8" w14:textId="77777777" w:rsidR="00D07B59" w:rsidRDefault="00554477">
      <w:pPr>
        <w:spacing w:after="0" w:line="253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25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d.</w:t>
      </w:r>
    </w:p>
    <w:p w14:paraId="1E6A8B3C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, +20</w:t>
      </w:r>
      <w:r>
        <w:rPr>
          <w:rFonts w:ascii="Times New Roman" w:eastAsia="Times New Roman" w:hAnsi="Times New Roman" w:cs="Times New Roman"/>
          <w:spacing w:val="-1"/>
        </w:rPr>
        <w:t>%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 wi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d, 34 W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</w:p>
    <w:p w14:paraId="786C49D2" w14:textId="77777777" w:rsidR="00D07B59" w:rsidRDefault="00554477">
      <w:pPr>
        <w:spacing w:before="5" w:after="0" w:line="252" w:lineRule="exact"/>
        <w:ind w:left="1540" w:right="4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25 W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r/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oad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dbus R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S485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 conn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6D58F300" w14:textId="77777777" w:rsidR="00D07B59" w:rsidRDefault="00554477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 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086F2EA1" w14:textId="77777777" w:rsidR="00D07B59" w:rsidRDefault="00554477">
      <w:pPr>
        <w:spacing w:before="3" w:after="0" w:line="252" w:lineRule="exact"/>
        <w:ind w:left="820" w:right="26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aph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x L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pped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14:paraId="2C5C920F" w14:textId="77777777" w:rsidR="00D07B59" w:rsidRDefault="00554477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pped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765C0C6F" w14:textId="77777777" w:rsidR="00D07B59" w:rsidRDefault="00554477">
      <w:pPr>
        <w:spacing w:before="1" w:after="0" w:line="254" w:lineRule="exact"/>
        <w:ind w:left="820" w:right="29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F.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pped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232 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worded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4455E700" w14:textId="77777777" w:rsidR="00D07B59" w:rsidRDefault="00554477">
      <w:pPr>
        <w:spacing w:after="0" w:line="249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pped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SD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ad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ad.</w:t>
      </w:r>
    </w:p>
    <w:p w14:paraId="2E8BBB66" w14:textId="77777777" w:rsidR="00D07B59" w:rsidRDefault="00554477">
      <w:pPr>
        <w:tabs>
          <w:tab w:val="left" w:pos="1180"/>
        </w:tabs>
        <w:spacing w:before="1" w:after="0" w:line="254" w:lineRule="exact"/>
        <w:ind w:left="1180" w:right="12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 xml:space="preserve">Four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L 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ed, SP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>r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100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-1"/>
        </w:rPr>
        <w:t>Am</w:t>
      </w:r>
      <w:r>
        <w:rPr>
          <w:rFonts w:ascii="Times New Roman" w:eastAsia="Times New Roman" w:hAnsi="Times New Roman" w:cs="Times New Roman"/>
        </w:rPr>
        <w:t>p 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41A10E13" w14:textId="77777777" w:rsidR="00D07B59" w:rsidRDefault="00554477">
      <w:pPr>
        <w:spacing w:after="0" w:line="249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ed:</w:t>
      </w:r>
    </w:p>
    <w:p w14:paraId="5AA5B675" w14:textId="77777777" w:rsidR="00D07B59" w:rsidRDefault="00554477">
      <w:pPr>
        <w:tabs>
          <w:tab w:val="left" w:pos="1900"/>
        </w:tabs>
        <w:spacing w:before="2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</w:p>
    <w:p w14:paraId="22559241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14:paraId="47D882BB" w14:textId="77777777" w:rsidR="00D07B59" w:rsidRDefault="00554477">
      <w:pPr>
        <w:tabs>
          <w:tab w:val="left" w:pos="1900"/>
        </w:tabs>
        <w:spacing w:before="1" w:after="0" w:line="254" w:lineRule="exact"/>
        <w:ind w:left="1540" w:right="60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Ti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r/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d.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Feed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</w:p>
    <w:p w14:paraId="581C25D6" w14:textId="77777777" w:rsidR="00D07B59" w:rsidRDefault="00554477">
      <w:pPr>
        <w:tabs>
          <w:tab w:val="left" w:pos="1900"/>
        </w:tabs>
        <w:spacing w:after="0" w:line="249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</w:p>
    <w:p w14:paraId="4AE45DC8" w14:textId="77777777" w:rsidR="00D07B59" w:rsidRDefault="00554477">
      <w:pPr>
        <w:tabs>
          <w:tab w:val="left" w:pos="1900"/>
        </w:tabs>
        <w:spacing w:before="5" w:after="0" w:line="252" w:lineRule="exact"/>
        <w:ind w:left="1540" w:right="62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Pul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14:paraId="35EE8FBC" w14:textId="77777777" w:rsidR="00D07B59" w:rsidRDefault="00554477">
      <w:pPr>
        <w:spacing w:after="0" w:line="249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ned:</w:t>
      </w:r>
    </w:p>
    <w:p w14:paraId="1C0CDD1E" w14:textId="77777777" w:rsidR="00D07B59" w:rsidRDefault="00554477">
      <w:pPr>
        <w:tabs>
          <w:tab w:val="left" w:pos="1900"/>
        </w:tabs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</w:p>
    <w:p w14:paraId="348B75C1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</w:p>
    <w:p w14:paraId="65314D3F" w14:textId="77777777" w:rsidR="00D07B59" w:rsidRDefault="00554477">
      <w:pPr>
        <w:tabs>
          <w:tab w:val="left" w:pos="1900"/>
        </w:tabs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</w:p>
    <w:p w14:paraId="2F6D4573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</w:p>
    <w:p w14:paraId="0E0E2545" w14:textId="77777777" w:rsidR="00D07B59" w:rsidRDefault="00554477">
      <w:pPr>
        <w:tabs>
          <w:tab w:val="left" w:pos="1900"/>
        </w:tabs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</w:p>
    <w:p w14:paraId="4FB88F66" w14:textId="77777777" w:rsidR="00D07B59" w:rsidRDefault="00554477">
      <w:pPr>
        <w:tabs>
          <w:tab w:val="left" w:pos="1900"/>
        </w:tabs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Second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</w:p>
    <w:p w14:paraId="766212E5" w14:textId="77777777" w:rsidR="00D07B59" w:rsidRDefault="00554477">
      <w:pPr>
        <w:spacing w:after="0" w:line="253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</w:p>
    <w:p w14:paraId="2B7BC90A" w14:textId="77777777" w:rsidR="00D07B59" w:rsidRDefault="00554477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</w:p>
    <w:p w14:paraId="46DC4333" w14:textId="77777777" w:rsidR="00D07B59" w:rsidRDefault="00554477">
      <w:pPr>
        <w:tabs>
          <w:tab w:val="left" w:pos="1900"/>
        </w:tabs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ck</w:t>
      </w:r>
    </w:p>
    <w:p w14:paraId="0B0AC8B5" w14:textId="77777777" w:rsidR="00D07B59" w:rsidRDefault="00554477">
      <w:pPr>
        <w:tabs>
          <w:tab w:val="left" w:pos="1900"/>
        </w:tabs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</w:p>
    <w:p w14:paraId="37C27EAD" w14:textId="77777777" w:rsidR="00D07B59" w:rsidRDefault="00554477">
      <w:pPr>
        <w:tabs>
          <w:tab w:val="left" w:pos="1180"/>
        </w:tabs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14:paraId="3B829228" w14:textId="77777777" w:rsidR="00D07B59" w:rsidRDefault="00554477">
      <w:pPr>
        <w:spacing w:before="1" w:after="0" w:line="254" w:lineRule="exact"/>
        <w:ind w:left="1540" w:right="99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ped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 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4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20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14:paraId="1B2DE42C" w14:textId="77777777" w:rsidR="00D07B59" w:rsidRDefault="00554477">
      <w:pPr>
        <w:spacing w:after="0" w:line="249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ed:</w:t>
      </w:r>
    </w:p>
    <w:p w14:paraId="4A972514" w14:textId="77777777" w:rsidR="00D07B59" w:rsidRDefault="00554477">
      <w:pPr>
        <w:tabs>
          <w:tab w:val="left" w:pos="1900"/>
        </w:tabs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s:</w:t>
      </w:r>
    </w:p>
    <w:p w14:paraId="237659D7" w14:textId="77777777" w:rsidR="00D07B59" w:rsidRDefault="00554477">
      <w:pPr>
        <w:spacing w:after="0" w:line="252" w:lineRule="exact"/>
        <w:ind w:left="1864" w:right="651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nt</w:t>
      </w:r>
    </w:p>
    <w:p w14:paraId="0E616453" w14:textId="77777777" w:rsidR="00D07B59" w:rsidRDefault="00D07B59">
      <w:pPr>
        <w:spacing w:after="0"/>
        <w:jc w:val="center"/>
        <w:sectPr w:rsidR="00D07B59">
          <w:pgSz w:w="12240" w:h="15840"/>
          <w:pgMar w:top="1460" w:right="600" w:bottom="280" w:left="1340" w:header="742" w:footer="0" w:gutter="0"/>
          <w:cols w:space="720"/>
        </w:sectPr>
      </w:pPr>
    </w:p>
    <w:p w14:paraId="4952881D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7E3C90B4" w14:textId="77777777" w:rsidR="00D07B59" w:rsidRDefault="00D07B59">
      <w:pPr>
        <w:spacing w:before="18" w:after="0" w:line="260" w:lineRule="exact"/>
        <w:rPr>
          <w:sz w:val="26"/>
          <w:szCs w:val="26"/>
        </w:rPr>
      </w:pPr>
    </w:p>
    <w:p w14:paraId="7488573A" w14:textId="77777777" w:rsidR="00D07B59" w:rsidRDefault="00554477">
      <w:pPr>
        <w:spacing w:before="32" w:after="0" w:line="240" w:lineRule="auto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</w:p>
    <w:p w14:paraId="2D87466E" w14:textId="77777777" w:rsidR="00D07B59" w:rsidRDefault="00554477">
      <w:pPr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</w:p>
    <w:p w14:paraId="39A5B544" w14:textId="77777777" w:rsidR="00D07B59" w:rsidRDefault="00554477">
      <w:pPr>
        <w:spacing w:before="1" w:after="0" w:line="240" w:lineRule="auto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14:paraId="2527BA3C" w14:textId="77777777" w:rsidR="00D07B59" w:rsidRDefault="00554477">
      <w:pPr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ay</w:t>
      </w:r>
    </w:p>
    <w:p w14:paraId="0020630C" w14:textId="77777777" w:rsidR="00D07B59" w:rsidRDefault="00554477">
      <w:pPr>
        <w:spacing w:before="5" w:after="0" w:line="252" w:lineRule="exact"/>
        <w:ind w:left="1540" w:right="7178"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 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ay 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14:paraId="75846F44" w14:textId="77777777" w:rsidR="00D07B59" w:rsidRDefault="00554477">
      <w:pPr>
        <w:spacing w:after="0" w:line="249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</w:p>
    <w:p w14:paraId="74AD6E79" w14:textId="77777777" w:rsidR="00D07B59" w:rsidRDefault="00554477">
      <w:pPr>
        <w:spacing w:before="1" w:after="0" w:line="240" w:lineRule="auto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</w:p>
    <w:p w14:paraId="3C742067" w14:textId="77777777" w:rsidR="00D07B59" w:rsidRDefault="00554477">
      <w:pPr>
        <w:spacing w:after="0" w:line="252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</w:p>
    <w:p w14:paraId="4E0BE06A" w14:textId="77777777" w:rsidR="00D07B59" w:rsidRDefault="00554477">
      <w:pPr>
        <w:spacing w:before="1" w:after="0" w:line="240" w:lineRule="auto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</w:t>
      </w:r>
    </w:p>
    <w:p w14:paraId="38AD29E9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ned:</w:t>
      </w:r>
    </w:p>
    <w:p w14:paraId="662D9C98" w14:textId="77777777" w:rsidR="00D07B59" w:rsidRDefault="00554477">
      <w:pPr>
        <w:tabs>
          <w:tab w:val="left" w:pos="1900"/>
        </w:tabs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</w:p>
    <w:p w14:paraId="7EDD61F6" w14:textId="77777777" w:rsidR="00D07B59" w:rsidRDefault="00554477">
      <w:pPr>
        <w:spacing w:after="0" w:line="253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Second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</w:p>
    <w:p w14:paraId="0E04060B" w14:textId="77777777" w:rsidR="00D07B59" w:rsidRDefault="00554477">
      <w:pPr>
        <w:tabs>
          <w:tab w:val="left" w:pos="1900"/>
        </w:tabs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</w:p>
    <w:p w14:paraId="4B688839" w14:textId="77777777" w:rsidR="00D07B59" w:rsidRDefault="00554477">
      <w:pPr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</w:p>
    <w:p w14:paraId="043EBD57" w14:textId="77777777" w:rsidR="00D07B59" w:rsidRDefault="00554477">
      <w:pPr>
        <w:tabs>
          <w:tab w:val="left" w:pos="1900"/>
        </w:tabs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</w:p>
    <w:p w14:paraId="75F262C8" w14:textId="77777777" w:rsidR="00D07B59" w:rsidRDefault="00554477">
      <w:pPr>
        <w:tabs>
          <w:tab w:val="left" w:pos="1900"/>
        </w:tabs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Second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</w:p>
    <w:p w14:paraId="6EC48AFD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</w:p>
    <w:p w14:paraId="05150154" w14:textId="77777777" w:rsidR="00D07B59" w:rsidRDefault="00554477">
      <w:pPr>
        <w:spacing w:after="0" w:line="252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</w:p>
    <w:p w14:paraId="11E098E8" w14:textId="77777777" w:rsidR="00D07B59" w:rsidRDefault="00554477">
      <w:pPr>
        <w:tabs>
          <w:tab w:val="left" w:pos="1900"/>
        </w:tabs>
        <w:spacing w:before="1" w:after="0" w:line="240" w:lineRule="auto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</w:p>
    <w:p w14:paraId="7056C842" w14:textId="77777777" w:rsidR="00D07B59" w:rsidRDefault="00554477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ped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n:</w:t>
      </w:r>
    </w:p>
    <w:p w14:paraId="4C4D6CDC" w14:textId="77777777" w:rsidR="00D07B59" w:rsidRDefault="00554477">
      <w:pPr>
        <w:spacing w:before="1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BU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232</w:t>
      </w:r>
    </w:p>
    <w:p w14:paraId="51560884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BU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485</w:t>
      </w:r>
    </w:p>
    <w:p w14:paraId="6C918C90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bus DP</w:t>
      </w:r>
    </w:p>
    <w:p w14:paraId="26CA5DA2" w14:textId="77777777" w:rsidR="00D07B59" w:rsidRDefault="00554477">
      <w:pPr>
        <w:spacing w:before="5" w:after="0" w:line="252" w:lineRule="exact"/>
        <w:ind w:left="820" w:right="24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10 </w:t>
      </w:r>
      <w:r>
        <w:rPr>
          <w:rFonts w:ascii="Times New Roman" w:eastAsia="Times New Roman" w:hAnsi="Times New Roman" w:cs="Times New Roman"/>
          <w:spacing w:val="-2"/>
        </w:rPr>
        <w:t>ye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sh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pped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:</w:t>
      </w:r>
    </w:p>
    <w:p w14:paraId="3C76EA4A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)</w:t>
      </w:r>
    </w:p>
    <w:p w14:paraId="3906FBF0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aw</w:t>
      </w:r>
    </w:p>
    <w:p w14:paraId="5BFC04F8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14:paraId="6E5795AD" w14:textId="77777777" w:rsidR="00D07B59" w:rsidRDefault="00554477">
      <w:pPr>
        <w:spacing w:before="1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</w:t>
      </w:r>
    </w:p>
    <w:p w14:paraId="31160A28" w14:textId="77777777" w:rsidR="00D07B59" w:rsidRDefault="00554477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14:paraId="35906132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7EED8BA2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</w:t>
      </w:r>
      <w:r>
        <w:rPr>
          <w:rFonts w:ascii="Times New Roman" w:eastAsia="Times New Roman" w:hAnsi="Times New Roman" w:cs="Times New Roman"/>
        </w:rPr>
        <w:tab/>
        <w:t>Equip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</w:p>
    <w:p w14:paraId="7A12C933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3DBD9367" w14:textId="77777777" w:rsidR="00D07B59" w:rsidRDefault="00554477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</w:p>
    <w:p w14:paraId="2CCCA339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</w:p>
    <w:p w14:paraId="419E7C27" w14:textId="77777777" w:rsidR="00D07B59" w:rsidRDefault="00554477">
      <w:pPr>
        <w:spacing w:before="1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EMA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P66</w:t>
      </w:r>
    </w:p>
    <w:p w14:paraId="780DB1B7" w14:textId="77777777" w:rsidR="00D07B59" w:rsidRDefault="00554477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ondu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PT</w:t>
      </w:r>
    </w:p>
    <w:p w14:paraId="4067B99C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66486086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ponen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14:paraId="01ABE022" w14:textId="77777777" w:rsidR="00D07B59" w:rsidRDefault="00D07B59">
      <w:pPr>
        <w:spacing w:before="14" w:after="0" w:line="240" w:lineRule="exact"/>
        <w:rPr>
          <w:sz w:val="24"/>
          <w:szCs w:val="24"/>
        </w:rPr>
      </w:pPr>
    </w:p>
    <w:p w14:paraId="39C21799" w14:textId="77777777" w:rsidR="00D07B59" w:rsidRDefault="00554477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</w:p>
    <w:p w14:paraId="6610189B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</w:p>
    <w:p w14:paraId="128CE2DB" w14:textId="77777777" w:rsidR="00D07B59" w:rsidRDefault="00554477">
      <w:pPr>
        <w:spacing w:before="1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14:paraId="41E7984A" w14:textId="77777777" w:rsidR="00D07B59" w:rsidRDefault="00554477">
      <w:pPr>
        <w:spacing w:before="3" w:after="0" w:line="252" w:lineRule="exact"/>
        <w:ind w:left="820" w:right="43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144 x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144 x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80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5.7 x 5.7 x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7.1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1.6 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3.5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)</w:t>
      </w:r>
    </w:p>
    <w:p w14:paraId="6CCA3994" w14:textId="77777777" w:rsidR="00D07B59" w:rsidRDefault="00D07B59">
      <w:pPr>
        <w:spacing w:after="0"/>
        <w:sectPr w:rsidR="00D07B59">
          <w:pgSz w:w="12240" w:h="15840"/>
          <w:pgMar w:top="1460" w:right="600" w:bottom="280" w:left="1340" w:header="742" w:footer="0" w:gutter="0"/>
          <w:cols w:space="720"/>
        </w:sectPr>
      </w:pPr>
    </w:p>
    <w:p w14:paraId="250FD5C8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6B892C99" w14:textId="77777777" w:rsidR="00D07B59" w:rsidRDefault="00D07B59">
      <w:pPr>
        <w:spacing w:before="18" w:after="0" w:line="260" w:lineRule="exact"/>
        <w:rPr>
          <w:sz w:val="26"/>
          <w:szCs w:val="26"/>
        </w:rPr>
      </w:pPr>
    </w:p>
    <w:p w14:paraId="0880ECB6" w14:textId="77777777" w:rsidR="00D07B59" w:rsidRDefault="00554477">
      <w:pPr>
        <w:tabs>
          <w:tab w:val="left" w:pos="820"/>
        </w:tabs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</w:p>
    <w:p w14:paraId="5505B0CC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565C622B" w14:textId="77777777" w:rsidR="00D07B59" w:rsidRDefault="00554477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</w:p>
    <w:p w14:paraId="312EE037" w14:textId="77777777" w:rsidR="00D07B59" w:rsidRDefault="00554477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Sun 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</w:p>
    <w:p w14:paraId="6E5C7A97" w14:textId="77777777" w:rsidR="00D07B59" w:rsidRDefault="00554477">
      <w:pPr>
        <w:spacing w:before="1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232 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485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 outp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</w:p>
    <w:p w14:paraId="6CD7E02C" w14:textId="77777777" w:rsidR="00D07B59" w:rsidRDefault="00554477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BU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P 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put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</w:p>
    <w:p w14:paraId="30BFF8CA" w14:textId="77777777" w:rsidR="00D07B59" w:rsidRDefault="00554477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put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</w:p>
    <w:p w14:paraId="4FB81A26" w14:textId="77777777" w:rsidR="00D07B59" w:rsidRDefault="00554477">
      <w:pPr>
        <w:spacing w:before="1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F. 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nput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</w:p>
    <w:p w14:paraId="64D0098E" w14:textId="77777777" w:rsidR="00D07B59" w:rsidRDefault="00554477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put 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</w:p>
    <w:p w14:paraId="1C0B800E" w14:textId="77777777" w:rsidR="00D07B59" w:rsidRDefault="00D07B59">
      <w:pPr>
        <w:spacing w:before="8" w:after="0" w:line="100" w:lineRule="exact"/>
        <w:rPr>
          <w:sz w:val="10"/>
          <w:szCs w:val="10"/>
        </w:rPr>
      </w:pPr>
    </w:p>
    <w:p w14:paraId="003C490B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23CAE811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3A358914" w14:textId="77777777" w:rsidR="00D07B59" w:rsidRDefault="00554477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CU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14:paraId="32D88F45" w14:textId="77777777" w:rsidR="00D07B59" w:rsidRDefault="00D07B59">
      <w:pPr>
        <w:spacing w:before="12" w:after="0" w:line="240" w:lineRule="exact"/>
        <w:rPr>
          <w:sz w:val="24"/>
          <w:szCs w:val="24"/>
        </w:rPr>
      </w:pPr>
    </w:p>
    <w:p w14:paraId="38FD1D16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>
        <w:rPr>
          <w:rFonts w:ascii="Times New Roman" w:eastAsia="Times New Roman" w:hAnsi="Times New Roman" w:cs="Times New Roman"/>
        </w:rPr>
        <w:tab/>
        <w:t>Pr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</w:p>
    <w:p w14:paraId="6151B8B8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172861FC" w14:textId="77777777" w:rsidR="00D07B59" w:rsidRDefault="00554477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</w:p>
    <w:p w14:paraId="0343ACAF" w14:textId="77777777" w:rsidR="00D07B59" w:rsidRDefault="00554477">
      <w:pPr>
        <w:spacing w:before="1" w:after="0" w:line="240" w:lineRule="auto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14:paraId="56446886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Sensor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yz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300 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985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)</w:t>
      </w:r>
    </w:p>
    <w:p w14:paraId="196ACA4E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30DFD2DA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14:paraId="15A8B7BC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049D662A" w14:textId="77777777" w:rsidR="00D07B59" w:rsidRDefault="00554477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yz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</w:p>
    <w:p w14:paraId="25651BF2" w14:textId="77777777" w:rsidR="00D07B59" w:rsidRDefault="00554477">
      <w:pPr>
        <w:spacing w:after="0" w:line="252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on.</w:t>
      </w:r>
    </w:p>
    <w:p w14:paraId="32EDDFB7" w14:textId="77777777" w:rsidR="00D07B59" w:rsidRDefault="00554477">
      <w:pPr>
        <w:spacing w:before="1" w:after="0" w:line="254" w:lineRule="exact"/>
        <w:ind w:left="1180" w:right="93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day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 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ed.</w:t>
      </w:r>
    </w:p>
    <w:p w14:paraId="6AAC5049" w14:textId="77777777" w:rsidR="00D07B59" w:rsidRDefault="00554477">
      <w:pPr>
        <w:spacing w:after="0" w:line="249" w:lineRule="exact"/>
        <w:ind w:left="11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up.</w:t>
      </w:r>
    </w:p>
    <w:p w14:paraId="6F90F46E" w14:textId="77777777" w:rsidR="00D07B59" w:rsidRDefault="00554477">
      <w:pPr>
        <w:tabs>
          <w:tab w:val="left" w:pos="1900"/>
        </w:tabs>
        <w:spacing w:before="5" w:after="0" w:line="252" w:lineRule="exact"/>
        <w:ind w:left="1540" w:right="95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up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 a.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</w:p>
    <w:p w14:paraId="26FE2017" w14:textId="77777777" w:rsidR="00D07B59" w:rsidRDefault="00554477">
      <w:pPr>
        <w:spacing w:after="0" w:line="249" w:lineRule="exact"/>
        <w:ind w:left="1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</w:p>
    <w:p w14:paraId="7E21DD35" w14:textId="77777777" w:rsidR="00D07B59" w:rsidRDefault="00554477">
      <w:pPr>
        <w:tabs>
          <w:tab w:val="left" w:pos="1900"/>
        </w:tabs>
        <w:spacing w:before="5" w:after="0" w:line="252" w:lineRule="exact"/>
        <w:ind w:left="1540" w:right="43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d.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sonn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</w:p>
    <w:p w14:paraId="743025B3" w14:textId="77777777" w:rsidR="00D07B59" w:rsidRDefault="00554477">
      <w:pPr>
        <w:tabs>
          <w:tab w:val="left" w:pos="1860"/>
        </w:tabs>
        <w:spacing w:after="0" w:line="252" w:lineRule="exact"/>
        <w:ind w:left="1504" w:right="754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En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</w:p>
    <w:p w14:paraId="76233025" w14:textId="77777777" w:rsidR="00D07B59" w:rsidRDefault="00D07B59">
      <w:pPr>
        <w:spacing w:before="11" w:after="0" w:line="240" w:lineRule="exact"/>
        <w:rPr>
          <w:sz w:val="24"/>
          <w:szCs w:val="24"/>
        </w:rPr>
      </w:pPr>
    </w:p>
    <w:p w14:paraId="3EFAFFD7" w14:textId="77777777" w:rsidR="00D07B59" w:rsidRDefault="00554477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</w:t>
      </w:r>
      <w:r>
        <w:rPr>
          <w:rFonts w:ascii="Times New Roman" w:eastAsia="Times New Roman" w:hAnsi="Times New Roman" w:cs="Times New Roman"/>
        </w:rPr>
        <w:tab/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Up</w:t>
      </w:r>
    </w:p>
    <w:p w14:paraId="3E35B372" w14:textId="77777777" w:rsidR="00D07B59" w:rsidRDefault="00D07B59">
      <w:pPr>
        <w:spacing w:before="13" w:after="0" w:line="240" w:lineRule="exact"/>
        <w:rPr>
          <w:sz w:val="24"/>
          <w:szCs w:val="24"/>
        </w:rPr>
      </w:pPr>
    </w:p>
    <w:p w14:paraId="2D31FC2D" w14:textId="77777777" w:rsidR="00D07B59" w:rsidRDefault="00554477">
      <w:pPr>
        <w:spacing w:after="0" w:line="241" w:lineRule="auto"/>
        <w:ind w:left="1180" w:right="12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up on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ude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ope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71A40311" w14:textId="77777777" w:rsidR="00D07B59" w:rsidRDefault="00554477">
      <w:pPr>
        <w:spacing w:after="0" w:line="251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r’</w:t>
      </w:r>
      <w:r>
        <w:rPr>
          <w:rFonts w:ascii="Times New Roman" w:eastAsia="Times New Roman" w:hAnsi="Times New Roman" w:cs="Times New Roman"/>
        </w:rPr>
        <w:t>s</w:t>
      </w:r>
    </w:p>
    <w:p w14:paraId="3C169046" w14:textId="77777777" w:rsidR="00D07B59" w:rsidRDefault="00554477">
      <w:pPr>
        <w:spacing w:before="2" w:after="0" w:line="239" w:lineRule="auto"/>
        <w:ind w:left="1180" w:right="1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s 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end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48A992E3" w14:textId="77777777" w:rsidR="00D07B59" w:rsidRDefault="00554477">
      <w:pPr>
        <w:spacing w:before="5" w:after="0" w:line="252" w:lineRule="exact"/>
        <w:ind w:left="1180" w:right="9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A and 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nne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 and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nnel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14:paraId="2C74F6EB" w14:textId="77777777" w:rsidR="00D07B59" w:rsidRDefault="00554477">
      <w:pPr>
        <w:spacing w:before="2" w:after="0" w:line="252" w:lineRule="exact"/>
        <w:ind w:left="1180" w:right="30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 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1E3150CB" w14:textId="77777777" w:rsidR="00D07B59" w:rsidRDefault="00D07B59">
      <w:pPr>
        <w:spacing w:before="7" w:after="0" w:line="150" w:lineRule="exact"/>
        <w:rPr>
          <w:sz w:val="15"/>
          <w:szCs w:val="15"/>
        </w:rPr>
      </w:pPr>
    </w:p>
    <w:p w14:paraId="64F530CB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2D5DCCAA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02816556" w14:textId="77777777" w:rsidR="00D07B59" w:rsidRDefault="00D07B59">
      <w:pPr>
        <w:spacing w:after="0" w:line="200" w:lineRule="exact"/>
        <w:rPr>
          <w:sz w:val="20"/>
          <w:szCs w:val="20"/>
        </w:rPr>
      </w:pPr>
    </w:p>
    <w:p w14:paraId="391943F9" w14:textId="77777777" w:rsidR="00D07B59" w:rsidRDefault="00554477">
      <w:pPr>
        <w:spacing w:after="0" w:line="240" w:lineRule="auto"/>
        <w:ind w:left="4219" w:right="421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</w:p>
    <w:sectPr w:rsidR="00D07B59">
      <w:pgSz w:w="12240" w:h="15840"/>
      <w:pgMar w:top="1460" w:right="600" w:bottom="280" w:left="134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9747" w14:textId="77777777" w:rsidR="00000000" w:rsidRDefault="00554477">
      <w:pPr>
        <w:spacing w:after="0" w:line="240" w:lineRule="auto"/>
      </w:pPr>
      <w:r>
        <w:separator/>
      </w:r>
    </w:p>
  </w:endnote>
  <w:endnote w:type="continuationSeparator" w:id="0">
    <w:p w14:paraId="53BA2D7E" w14:textId="77777777" w:rsidR="00000000" w:rsidRDefault="0055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A69F" w14:textId="77777777" w:rsidR="00554477" w:rsidRDefault="00554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32D0" w14:textId="1728BFCA" w:rsidR="00554477" w:rsidRDefault="005544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32C93A" wp14:editId="4F8407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247b43a8ad7eafaa52aaf4ec" descr="{&quot;HashCode&quot;:-1441934010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410BD" w14:textId="27230305" w:rsidR="00554477" w:rsidRPr="00554477" w:rsidRDefault="00554477" w:rsidP="0055447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</w:pPr>
                          <w:r w:rsidRPr="00554477"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2C93A" id="_x0000_t202" coordsize="21600,21600" o:spt="202" path="m,l,21600r21600,l21600,xe">
              <v:stroke joinstyle="miter"/>
              <v:path gradientshapeok="t" o:connecttype="rect"/>
            </v:shapetype>
            <v:shape id="MSIPCM247b43a8ad7eafaa52aaf4ec" o:spid="_x0000_s1028" type="#_x0000_t202" alt="{&quot;HashCode&quot;:-1441934010,&quot;Height&quot;:792.0,&quot;Width&quot;:612.0,&quot;Placement&quot;:&quot;Footer&quot;,&quot;Index&quot;:&quot;Primary&quot;,&quot;Section&quot;:1,&quot;Top&quot;:0.0,&quot;Left&quot;:0.0}" style="position:absolute;margin-left:0;margin-top:755.45pt;width:612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" o:allowincell="f" filled="f" stroked="f">
              <v:textbox inset=",0,,0">
                <w:txbxContent>
                  <w:p w14:paraId="6EA410BD" w14:textId="27230305" w:rsidR="00554477" w:rsidRPr="00554477" w:rsidRDefault="00554477" w:rsidP="0055447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D89B2B"/>
                        <w:sz w:val="20"/>
                      </w:rPr>
                    </w:pPr>
                    <w:r w:rsidRPr="00554477">
                      <w:rPr>
                        <w:rFonts w:ascii="Calibri" w:hAnsi="Calibri" w:cs="Calibri"/>
                        <w:color w:val="D89B2B"/>
                        <w:sz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4B6F" w14:textId="77777777" w:rsidR="00554477" w:rsidRDefault="00554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75FD" w14:textId="77777777" w:rsidR="00000000" w:rsidRDefault="00554477">
      <w:pPr>
        <w:spacing w:after="0" w:line="240" w:lineRule="auto"/>
      </w:pPr>
      <w:r>
        <w:separator/>
      </w:r>
    </w:p>
  </w:footnote>
  <w:footnote w:type="continuationSeparator" w:id="0">
    <w:p w14:paraId="4EE6305A" w14:textId="77777777" w:rsidR="00000000" w:rsidRDefault="0055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BBE49" w14:textId="77777777" w:rsidR="00554477" w:rsidRDefault="00554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5958" w14:textId="2CD2A009" w:rsidR="00D07B59" w:rsidRDefault="0055447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990D6B" wp14:editId="30725278">
              <wp:simplePos x="0" y="0"/>
              <wp:positionH relativeFrom="page">
                <wp:posOffset>901700</wp:posOffset>
              </wp:positionH>
              <wp:positionV relativeFrom="page">
                <wp:posOffset>458470</wp:posOffset>
              </wp:positionV>
              <wp:extent cx="914400" cy="487045"/>
              <wp:effectExtent l="0" t="127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3D9B0" w14:textId="77777777" w:rsidR="00D07B59" w:rsidRDefault="00554477">
                          <w:pPr>
                            <w:spacing w:after="0" w:line="245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</w:p>
                        <w:p w14:paraId="5E831FDC" w14:textId="77777777" w:rsidR="00D07B59" w:rsidRDefault="00554477">
                          <w:pPr>
                            <w:spacing w:after="0" w:line="252" w:lineRule="exact"/>
                            <w:ind w:left="20" w:right="-5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ber</w:t>
                          </w:r>
                        </w:p>
                        <w:p w14:paraId="676A1C8D" w14:textId="77777777" w:rsidR="00D07B59" w:rsidRDefault="00554477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ct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90D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6.1pt;width:1in;height:38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" filled="f" stroked="f">
              <v:textbox inset="0,0,0,0">
                <w:txbxContent>
                  <w:p w14:paraId="72C3D9B0" w14:textId="77777777" w:rsidR="00D07B59" w:rsidRDefault="00554477">
                    <w:pPr>
                      <w:spacing w:after="0" w:line="245" w:lineRule="exact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</w:p>
                  <w:p w14:paraId="5E831FDC" w14:textId="77777777" w:rsidR="00D07B59" w:rsidRDefault="00554477">
                    <w:pPr>
                      <w:spacing w:after="0" w:line="252" w:lineRule="exact"/>
                      <w:ind w:left="20" w:right="-58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ber</w:t>
                    </w:r>
                  </w:p>
                  <w:p w14:paraId="676A1C8D" w14:textId="77777777" w:rsidR="00D07B59" w:rsidRDefault="00554477">
                    <w:pPr>
                      <w:spacing w:before="1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ct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A46BAE" wp14:editId="691A544C">
              <wp:simplePos x="0" y="0"/>
              <wp:positionH relativeFrom="page">
                <wp:posOffset>3839210</wp:posOffset>
              </wp:positionH>
              <wp:positionV relativeFrom="page">
                <wp:posOffset>458470</wp:posOffset>
              </wp:positionV>
              <wp:extent cx="3502660" cy="487045"/>
              <wp:effectExtent l="635" t="127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2660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AD59B" w14:textId="77777777" w:rsidR="00D07B59" w:rsidRDefault="00554477">
                          <w:pPr>
                            <w:spacing w:after="0" w:line="245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13400</w:t>
                          </w:r>
                        </w:p>
                        <w:p w14:paraId="53319092" w14:textId="77777777" w:rsidR="00D07B59" w:rsidRDefault="00554477">
                          <w:pPr>
                            <w:spacing w:before="1" w:after="0" w:line="254" w:lineRule="exact"/>
                            <w:ind w:left="4845" w:right="20" w:hanging="4863"/>
                            <w:jc w:val="right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UR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RO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L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RU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 Pa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46BAE" id="Text Box 1" o:spid="_x0000_s1027" type="#_x0000_t202" style="position:absolute;margin-left:302.3pt;margin-top:36.1pt;width:275.8pt;height:3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" filled="f" stroked="f">
              <v:textbox inset="0,0,0,0">
                <w:txbxContent>
                  <w:p w14:paraId="728AD59B" w14:textId="77777777" w:rsidR="00D07B59" w:rsidRDefault="00554477">
                    <w:pPr>
                      <w:spacing w:after="0" w:line="245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EC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13400</w:t>
                    </w:r>
                  </w:p>
                  <w:p w14:paraId="53319092" w14:textId="77777777" w:rsidR="00D07B59" w:rsidRDefault="00554477">
                    <w:pPr>
                      <w:spacing w:before="1" w:after="0" w:line="254" w:lineRule="exact"/>
                      <w:ind w:left="4845" w:right="20" w:hanging="4863"/>
                      <w:jc w:val="right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UR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EME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RO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L 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RU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 Pa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F4A0" w14:textId="77777777" w:rsidR="00554477" w:rsidRDefault="00554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59"/>
    <w:rsid w:val="00554477"/>
    <w:rsid w:val="00D0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7760D"/>
  <w15:docId w15:val="{3B5A0A2A-9DE8-4334-A89B-AB8C4186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77"/>
  </w:style>
  <w:style w:type="paragraph" w:styleId="Footer">
    <w:name w:val="footer"/>
    <w:basedOn w:val="Normal"/>
    <w:link w:val="FooterChar"/>
    <w:uiPriority w:val="99"/>
    <w:unhideWhenUsed/>
    <w:rsid w:val="00554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Rochelle Blumenstein</dc:creator>
  <cp:lastModifiedBy>Powis, Jayne</cp:lastModifiedBy>
  <cp:revision>2</cp:revision>
  <dcterms:created xsi:type="dcterms:W3CDTF">2022-11-21T11:09:00Z</dcterms:created>
  <dcterms:modified xsi:type="dcterms:W3CDTF">2022-11-21T11:09:00Z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2015-08-21T00:00:00Z</vt:filetime>
  </property>
  <property fmtid="{D5CDD505-2E9C-101B-9397-08002B2CF9AE}" pid="4" name="MSIP_Label_f48041ff-f5de-4583-8841-e2a1851ee5d2_Enabled">
    <vt:lpwstr>true</vt:lpwstr>
  </property>
  <property fmtid="{D5CDD505-2E9C-101B-9397-08002B2CF9AE}" pid="5" name="MSIP_Label_f48041ff-f5de-4583-8841-e2a1851ee5d2_SetDate">
    <vt:lpwstr>2022-11-21T11:09:06Z</vt:lpwstr>
  </property>
  <property fmtid="{D5CDD505-2E9C-101B-9397-08002B2CF9AE}" pid="6" name="MSIP_Label_f48041ff-f5de-4583-8841-e2a1851ee5d2_Method">
    <vt:lpwstr>Privileged</vt:lpwstr>
  </property>
  <property fmtid="{D5CDD505-2E9C-101B-9397-08002B2CF9AE}" pid="7" name="MSIP_Label_f48041ff-f5de-4583-8841-e2a1851ee5d2_Name">
    <vt:lpwstr>Confidential</vt:lpwstr>
  </property>
  <property fmtid="{D5CDD505-2E9C-101B-9397-08002B2CF9AE}" pid="8" name="MSIP_Label_f48041ff-f5de-4583-8841-e2a1851ee5d2_SiteId">
    <vt:lpwstr>771c9c47-7f24-44dc-958e-34f8713a8394</vt:lpwstr>
  </property>
  <property fmtid="{D5CDD505-2E9C-101B-9397-08002B2CF9AE}" pid="9" name="MSIP_Label_f48041ff-f5de-4583-8841-e2a1851ee5d2_ActionId">
    <vt:lpwstr>640fd8d0-11e1-416f-9171-30891f56c6a2</vt:lpwstr>
  </property>
  <property fmtid="{D5CDD505-2E9C-101B-9397-08002B2CF9AE}" pid="10" name="MSIP_Label_f48041ff-f5de-4583-8841-e2a1851ee5d2_ContentBits">
    <vt:lpwstr>2</vt:lpwstr>
  </property>
</Properties>
</file>